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F8" w:rsidRDefault="00AC6DF8" w:rsidP="00AC6D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D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2114550"/>
            <wp:effectExtent l="0" t="0" r="0" b="0"/>
            <wp:docPr id="1" name="Рисунок 1" descr="C:\Users\User\Desktop\Бессмертный полк 1 класс\ДЕГТЯРЕВ\Дегтярев Ф.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ссмертный полк 1 класс\ДЕГТЯРЕВ\Дегтярев Ф.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EF" w:rsidRDefault="00E23ED4" w:rsidP="00E23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ED4">
        <w:rPr>
          <w:rFonts w:ascii="Times New Roman" w:hAnsi="Times New Roman" w:cs="Times New Roman"/>
          <w:sz w:val="28"/>
          <w:szCs w:val="28"/>
        </w:rPr>
        <w:t xml:space="preserve">Дегтярев Федор Кузьмич. Родился 2 мая 1913 года в многодетной крестьянской семье в селе </w:t>
      </w:r>
      <w:proofErr w:type="spellStart"/>
      <w:r w:rsidRPr="00E23ED4">
        <w:rPr>
          <w:rFonts w:ascii="Times New Roman" w:hAnsi="Times New Roman" w:cs="Times New Roman"/>
          <w:sz w:val="28"/>
          <w:szCs w:val="28"/>
        </w:rPr>
        <w:t>Бочково</w:t>
      </w:r>
      <w:proofErr w:type="spellEnd"/>
      <w:r w:rsidRPr="00E23ED4">
        <w:rPr>
          <w:rFonts w:ascii="Times New Roman" w:hAnsi="Times New Roman" w:cs="Times New Roman"/>
          <w:sz w:val="28"/>
          <w:szCs w:val="28"/>
        </w:rPr>
        <w:t xml:space="preserve"> Волчанского уезда.</w:t>
      </w:r>
    </w:p>
    <w:p w:rsidR="00FE1CEF" w:rsidRDefault="00E23ED4" w:rsidP="00E23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ED4">
        <w:rPr>
          <w:rFonts w:ascii="Times New Roman" w:hAnsi="Times New Roman" w:cs="Times New Roman"/>
          <w:sz w:val="28"/>
          <w:szCs w:val="28"/>
        </w:rPr>
        <w:t xml:space="preserve"> С первых дней войны был призван в ряды Советской армии. В июле 1941 года получил тяжелое ранение. В бессознательном состоянии попал в плен. Все годы войны прошел в страшных немецких концлагерях. В 1945 году был освобожден советскими войсками. После войны работал над восстановлением сельского хозяйства в Шебекинском районе. 14 марта 1985 года за храбрость, стойкость и мужество, проявленные в борьбе с немецко-фашистскими захватчиками, и в ознаменование 40-летия победы советского народа в Великой Оте</w:t>
      </w:r>
      <w:r w:rsidR="00FE1CEF">
        <w:rPr>
          <w:rFonts w:ascii="Times New Roman" w:hAnsi="Times New Roman" w:cs="Times New Roman"/>
          <w:sz w:val="28"/>
          <w:szCs w:val="28"/>
        </w:rPr>
        <w:t>чественной войне был награжден Орденом О</w:t>
      </w:r>
      <w:r w:rsidRPr="00E23ED4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="00FE1CEF">
        <w:rPr>
          <w:rFonts w:ascii="Times New Roman" w:hAnsi="Times New Roman" w:cs="Times New Roman"/>
          <w:sz w:val="28"/>
          <w:szCs w:val="28"/>
        </w:rPr>
        <w:t>В</w:t>
      </w:r>
      <w:r w:rsidRPr="00E23ED4">
        <w:rPr>
          <w:rFonts w:ascii="Times New Roman" w:hAnsi="Times New Roman" w:cs="Times New Roman"/>
          <w:sz w:val="28"/>
          <w:szCs w:val="28"/>
        </w:rPr>
        <w:t xml:space="preserve">ойны </w:t>
      </w:r>
      <w:r w:rsidRPr="00E23E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E1CEF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872227" w:rsidRDefault="00FE1CEF" w:rsidP="00E23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10 ноября 1991 года.</w:t>
      </w:r>
    </w:p>
    <w:p w:rsidR="00AC6DF8" w:rsidRDefault="00AC6DF8" w:rsidP="00E23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D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23A8C4" wp14:editId="1E0E23D3">
            <wp:extent cx="1249680" cy="1923925"/>
            <wp:effectExtent l="0" t="0" r="7620" b="635"/>
            <wp:docPr id="7" name="Рисунок 7" descr="C:\Users\User\Desktop\Бессмертный полк 1 класс\ДЕГТЯРЕВ\Орденская книж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ессмертный полк 1 класс\ДЕГТЯРЕВ\Орденская книжка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450" cy="193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D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1985210"/>
            <wp:effectExtent l="0" t="0" r="0" b="0"/>
            <wp:docPr id="8" name="Рисунок 8" descr="C:\Users\User\Desktop\Бессмертный полк 1 класс\ДЕГТЯРЕВ\орденская книж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Бессмертный полк 1 класс\ДЕГТЯРЕВ\орденская книж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31" cy="19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F8" w:rsidRDefault="00AC6DF8" w:rsidP="00E23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6DF8" w:rsidRPr="00E23ED4" w:rsidRDefault="00AC6DF8" w:rsidP="00E23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6DF8" w:rsidRPr="00E2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DA"/>
    <w:rsid w:val="00872227"/>
    <w:rsid w:val="00AC6DF8"/>
    <w:rsid w:val="00AD5EDA"/>
    <w:rsid w:val="00E23ED4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2593"/>
  <w15:docId w15:val="{6CDF1898-0DD1-4AA7-B6FB-5EFB5846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Бавыкина Наталья</dc:creator>
  <cp:keywords/>
  <dc:description/>
  <cp:lastModifiedBy>Пользователь</cp:lastModifiedBy>
  <cp:revision>4</cp:revision>
  <dcterms:created xsi:type="dcterms:W3CDTF">2018-05-07T12:06:00Z</dcterms:created>
  <dcterms:modified xsi:type="dcterms:W3CDTF">2018-05-07T12:22:00Z</dcterms:modified>
</cp:coreProperties>
</file>